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4465F" w14:textId="6985EF56" w:rsidR="00CB0F1A" w:rsidRDefault="00CB0F1A">
      <w:pPr>
        <w:rPr>
          <w:b/>
          <w:bCs/>
        </w:rPr>
      </w:pPr>
      <w:bookmarkStart w:id="0" w:name="_Hlk94620929"/>
      <w:r>
        <w:rPr>
          <w:b/>
          <w:bCs/>
        </w:rPr>
        <w:t>AVERAGES</w:t>
      </w:r>
    </w:p>
    <w:p w14:paraId="0D262E50" w14:textId="77777777" w:rsidR="00CB0F1A" w:rsidRDefault="00CB0F1A" w:rsidP="00CB0F1A">
      <w:pPr>
        <w:rPr>
          <w:b/>
          <w:bCs/>
        </w:rPr>
      </w:pPr>
      <w:bookmarkStart w:id="1" w:name="_Hlk94365376"/>
      <w:bookmarkEnd w:id="0"/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bookmarkEnd w:id="1"/>
    <w:p w14:paraId="523BA091" w14:textId="5185607D" w:rsidR="00CB0F1A" w:rsidRDefault="00CB0F1A" w:rsidP="00CB0F1A">
      <w:pPr>
        <w:pStyle w:val="ListParagraph"/>
        <w:numPr>
          <w:ilvl w:val="0"/>
          <w:numId w:val="2"/>
        </w:numPr>
      </w:pPr>
    </w:p>
    <w:p w14:paraId="5EA627F4" w14:textId="3C97869E" w:rsidR="00CB0F1A" w:rsidRDefault="00CB0F1A" w:rsidP="00CB0F1A">
      <w:pPr>
        <w:pStyle w:val="ListParagraph"/>
      </w:pPr>
      <w:r>
        <w:rPr>
          <w:noProof/>
          <w:lang w:bidi="ar-SA"/>
        </w:rPr>
        <w:drawing>
          <wp:inline distT="0" distB="0" distL="0" distR="0" wp14:anchorId="42414352" wp14:editId="767E47D2">
            <wp:extent cx="5943600" cy="226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25CE" w14:textId="4BFB1179" w:rsidR="00C405D2" w:rsidRDefault="00C405D2" w:rsidP="00CB0F1A">
      <w:pPr>
        <w:pStyle w:val="ListParagraph"/>
      </w:pPr>
    </w:p>
    <w:p w14:paraId="42086406" w14:textId="77777777" w:rsidR="00C405D2" w:rsidRDefault="00C405D2" w:rsidP="00C405D2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79DA2D4A" w14:textId="65E58756" w:rsidR="00C405D2" w:rsidRDefault="00C405D2" w:rsidP="00C405D2">
      <w:pPr>
        <w:pStyle w:val="ListParagraph"/>
        <w:numPr>
          <w:ilvl w:val="0"/>
          <w:numId w:val="2"/>
        </w:numPr>
      </w:pPr>
    </w:p>
    <w:p w14:paraId="1D5BF37F" w14:textId="3D8C4403" w:rsidR="00C405D2" w:rsidRDefault="00787F96" w:rsidP="00CB0F1A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2AE437D7" wp14:editId="7CD0CF74">
            <wp:extent cx="5943600" cy="496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EA73" w14:textId="024422EF" w:rsidR="00B27902" w:rsidRDefault="00B27902" w:rsidP="00B27902">
      <w:pPr>
        <w:rPr>
          <w:noProof/>
        </w:rPr>
      </w:pPr>
    </w:p>
    <w:p w14:paraId="0AFCE68C" w14:textId="368F7CB1" w:rsidR="00B27902" w:rsidRDefault="00B27902" w:rsidP="00B27902">
      <w:pPr>
        <w:tabs>
          <w:tab w:val="left" w:pos="1614"/>
        </w:tabs>
        <w:rPr>
          <w:b/>
          <w:bCs/>
        </w:rPr>
      </w:pPr>
      <w:r w:rsidRPr="00B27902">
        <w:rPr>
          <w:b/>
          <w:bCs/>
        </w:rPr>
        <w:t>OCR November 09 November 2020- Morning (Calculator) Foundation Tier</w:t>
      </w:r>
    </w:p>
    <w:p w14:paraId="39AF54EA" w14:textId="281CC00F" w:rsidR="00B27902" w:rsidRDefault="00FE3B50" w:rsidP="00B27902">
      <w:pPr>
        <w:pStyle w:val="ListParagraph"/>
        <w:numPr>
          <w:ilvl w:val="0"/>
          <w:numId w:val="2"/>
        </w:numPr>
        <w:tabs>
          <w:tab w:val="left" w:pos="161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42A864D8" wp14:editId="4F688693">
            <wp:simplePos x="0" y="0"/>
            <wp:positionH relativeFrom="column">
              <wp:posOffset>457200</wp:posOffset>
            </wp:positionH>
            <wp:positionV relativeFrom="paragraph">
              <wp:posOffset>252248</wp:posOffset>
            </wp:positionV>
            <wp:extent cx="5943600" cy="1195070"/>
            <wp:effectExtent l="0" t="0" r="0" b="5080"/>
            <wp:wrapNone/>
            <wp:docPr id="3" name="Picture 3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0CD39" w14:textId="23CDF261" w:rsidR="00EF5A53" w:rsidRPr="00EF5A53" w:rsidRDefault="00EF5A53" w:rsidP="00EF5A53"/>
    <w:p w14:paraId="2ED831A8" w14:textId="36F5B946" w:rsidR="00EF5A53" w:rsidRPr="00EF5A53" w:rsidRDefault="00EF5A53" w:rsidP="00EF5A53"/>
    <w:p w14:paraId="0BD17199" w14:textId="7CFFB2C6" w:rsidR="00EF5A53" w:rsidRPr="00EF5A53" w:rsidRDefault="00EF5A53" w:rsidP="00EF5A53"/>
    <w:p w14:paraId="787A5EF8" w14:textId="099A58D7" w:rsidR="00EF5A53" w:rsidRPr="00EF5A53" w:rsidRDefault="00EF5A53" w:rsidP="00EF5A53"/>
    <w:p w14:paraId="014EF69E" w14:textId="4D57BBF4" w:rsidR="00EF5A53" w:rsidRPr="00EF5A53" w:rsidRDefault="00EF5A53" w:rsidP="00EF5A53"/>
    <w:p w14:paraId="39D24E18" w14:textId="540AB47A" w:rsidR="00EF5A53" w:rsidRPr="00EF5A53" w:rsidRDefault="00EF5A53" w:rsidP="00EF5A53"/>
    <w:p w14:paraId="39BA8A48" w14:textId="74E652AE" w:rsidR="00EF5A53" w:rsidRDefault="00EF5A53" w:rsidP="00EF5A53">
      <w:pPr>
        <w:tabs>
          <w:tab w:val="left" w:pos="2187"/>
        </w:tabs>
        <w:rPr>
          <w:b/>
          <w:bCs/>
        </w:rPr>
      </w:pPr>
      <w:r w:rsidRPr="00EF5A53">
        <w:rPr>
          <w:b/>
          <w:bCs/>
        </w:rPr>
        <w:t>OCR Tuesday 5 November 2019 – Morning (Calculator) Foundation Tier</w:t>
      </w:r>
    </w:p>
    <w:p w14:paraId="42FED9F7" w14:textId="41F5EBFF" w:rsidR="00EF5A53" w:rsidRDefault="00401A04" w:rsidP="00EF5A53">
      <w:pPr>
        <w:pStyle w:val="ListParagraph"/>
        <w:numPr>
          <w:ilvl w:val="0"/>
          <w:numId w:val="2"/>
        </w:numPr>
        <w:tabs>
          <w:tab w:val="left" w:pos="2187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17C69637" wp14:editId="78820BA7">
            <wp:simplePos x="0" y="0"/>
            <wp:positionH relativeFrom="column">
              <wp:posOffset>379563</wp:posOffset>
            </wp:positionH>
            <wp:positionV relativeFrom="paragraph">
              <wp:posOffset>206398</wp:posOffset>
            </wp:positionV>
            <wp:extent cx="5943600" cy="1091565"/>
            <wp:effectExtent l="0" t="0" r="0" b="0"/>
            <wp:wrapNone/>
            <wp:docPr id="13" name="Picture 1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B71CD" w14:textId="3EF988FC" w:rsidR="00014BDE" w:rsidRPr="00014BDE" w:rsidRDefault="00014BDE" w:rsidP="00014BDE"/>
    <w:p w14:paraId="0608F847" w14:textId="21296F45" w:rsidR="00014BDE" w:rsidRPr="00014BDE" w:rsidRDefault="00014BDE" w:rsidP="00014BDE"/>
    <w:p w14:paraId="4D9E7BBD" w14:textId="53FDDB0C" w:rsidR="00014BDE" w:rsidRPr="00014BDE" w:rsidRDefault="00014BDE" w:rsidP="00014BDE"/>
    <w:p w14:paraId="4CC94FF3" w14:textId="620CE907" w:rsidR="00014BDE" w:rsidRPr="00014BDE" w:rsidRDefault="00014BDE" w:rsidP="00014BDE"/>
    <w:p w14:paraId="2454A3E3" w14:textId="5E1FF5FB" w:rsidR="00014BDE" w:rsidRDefault="00014BDE" w:rsidP="00014BDE">
      <w:pPr>
        <w:rPr>
          <w:b/>
          <w:bCs/>
        </w:rPr>
      </w:pPr>
    </w:p>
    <w:p w14:paraId="0B2C9912" w14:textId="22BFB753" w:rsidR="00014BDE" w:rsidRDefault="00014BDE" w:rsidP="00014BDE">
      <w:pPr>
        <w:tabs>
          <w:tab w:val="left" w:pos="3123"/>
        </w:tabs>
      </w:pPr>
      <w:r>
        <w:tab/>
      </w:r>
    </w:p>
    <w:p w14:paraId="2FE8BC4D" w14:textId="0E8CA4F3" w:rsidR="00014BDE" w:rsidRDefault="00014BDE" w:rsidP="00014BDE">
      <w:pPr>
        <w:tabs>
          <w:tab w:val="left" w:pos="3123"/>
        </w:tabs>
      </w:pPr>
    </w:p>
    <w:p w14:paraId="44A0C2FD" w14:textId="66652D0A" w:rsidR="00014BDE" w:rsidRDefault="00014BDE" w:rsidP="00014BDE">
      <w:pPr>
        <w:tabs>
          <w:tab w:val="left" w:pos="3123"/>
        </w:tabs>
      </w:pPr>
    </w:p>
    <w:p w14:paraId="527DBD43" w14:textId="3CD28B02" w:rsidR="00014BDE" w:rsidRDefault="00014BDE" w:rsidP="00014BDE">
      <w:pPr>
        <w:tabs>
          <w:tab w:val="left" w:pos="3123"/>
        </w:tabs>
      </w:pPr>
    </w:p>
    <w:p w14:paraId="742B9321" w14:textId="251F401F" w:rsidR="00014BDE" w:rsidRDefault="00014BDE" w:rsidP="00014BDE">
      <w:pPr>
        <w:tabs>
          <w:tab w:val="left" w:pos="3123"/>
        </w:tabs>
        <w:rPr>
          <w:b/>
          <w:bCs/>
        </w:rPr>
      </w:pPr>
      <w:r w:rsidRPr="00014BDE">
        <w:rPr>
          <w:b/>
          <w:bCs/>
        </w:rPr>
        <w:lastRenderedPageBreak/>
        <w:t>OCR Thursday 07 November 2019- Morning (Non-Calculator) Foundation Tier</w:t>
      </w:r>
    </w:p>
    <w:p w14:paraId="3AEBA6D3" w14:textId="17566D07" w:rsidR="00014BDE" w:rsidRPr="00014BDE" w:rsidRDefault="00897BA2" w:rsidP="00014BDE">
      <w:pPr>
        <w:pStyle w:val="ListParagraph"/>
        <w:numPr>
          <w:ilvl w:val="0"/>
          <w:numId w:val="2"/>
        </w:numPr>
        <w:tabs>
          <w:tab w:val="left" w:pos="3123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5E59B644" wp14:editId="47AD07CF">
            <wp:simplePos x="0" y="0"/>
            <wp:positionH relativeFrom="column">
              <wp:posOffset>332510</wp:posOffset>
            </wp:positionH>
            <wp:positionV relativeFrom="paragraph">
              <wp:posOffset>213121</wp:posOffset>
            </wp:positionV>
            <wp:extent cx="5943600" cy="949960"/>
            <wp:effectExtent l="0" t="0" r="0" b="2540"/>
            <wp:wrapNone/>
            <wp:docPr id="4" name="Picture 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AD79F" w14:textId="18DFD73E" w:rsidR="00014BDE" w:rsidRDefault="00014BDE" w:rsidP="00014BDE">
      <w:pPr>
        <w:tabs>
          <w:tab w:val="left" w:pos="3123"/>
        </w:tabs>
      </w:pPr>
    </w:p>
    <w:p w14:paraId="5E5115A0" w14:textId="67B78C7D" w:rsidR="00D0188A" w:rsidRPr="00D0188A" w:rsidRDefault="00D0188A" w:rsidP="00D0188A"/>
    <w:p w14:paraId="079590CC" w14:textId="0FE09F7B" w:rsidR="00D0188A" w:rsidRPr="00D0188A" w:rsidRDefault="00D0188A" w:rsidP="00D0188A"/>
    <w:p w14:paraId="3752DC18" w14:textId="00D25738" w:rsidR="00D0188A" w:rsidRDefault="00D0188A" w:rsidP="00D0188A"/>
    <w:p w14:paraId="2068B24C" w14:textId="4C99EEFA" w:rsidR="00D0188A" w:rsidRDefault="00D0188A" w:rsidP="00D0188A">
      <w:pPr>
        <w:tabs>
          <w:tab w:val="left" w:pos="1524"/>
        </w:tabs>
        <w:rPr>
          <w:b/>
          <w:bCs/>
        </w:rPr>
      </w:pPr>
      <w:r w:rsidRPr="00D0188A">
        <w:rPr>
          <w:b/>
          <w:bCs/>
        </w:rPr>
        <w:t>OCR Tuesday 21 May 2019 – Morning (Calculator) Foundation Tier</w:t>
      </w:r>
    </w:p>
    <w:p w14:paraId="4871CA8E" w14:textId="5CBA44A6" w:rsidR="00D0188A" w:rsidRDefault="00DA530A" w:rsidP="00D0188A">
      <w:pPr>
        <w:pStyle w:val="ListParagraph"/>
        <w:numPr>
          <w:ilvl w:val="0"/>
          <w:numId w:val="2"/>
        </w:numPr>
        <w:tabs>
          <w:tab w:val="left" w:pos="1524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1" locked="0" layoutInCell="1" allowOverlap="1" wp14:anchorId="6C56C6F7" wp14:editId="5EDF40D4">
            <wp:simplePos x="0" y="0"/>
            <wp:positionH relativeFrom="column">
              <wp:posOffset>329609</wp:posOffset>
            </wp:positionH>
            <wp:positionV relativeFrom="paragraph">
              <wp:posOffset>222648</wp:posOffset>
            </wp:positionV>
            <wp:extent cx="5943600" cy="782320"/>
            <wp:effectExtent l="0" t="0" r="0" b="0"/>
            <wp:wrapNone/>
            <wp:docPr id="5" name="Picture 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88AFD" w14:textId="24290153" w:rsidR="0026475E" w:rsidRPr="0026475E" w:rsidRDefault="0026475E" w:rsidP="0026475E"/>
    <w:p w14:paraId="542498E7" w14:textId="1B0AC843" w:rsidR="0026475E" w:rsidRPr="0026475E" w:rsidRDefault="0026475E" w:rsidP="0026475E"/>
    <w:p w14:paraId="07B16CDD" w14:textId="3CAA0871" w:rsidR="0026475E" w:rsidRDefault="0026475E" w:rsidP="0026475E">
      <w:pPr>
        <w:rPr>
          <w:b/>
          <w:bCs/>
        </w:rPr>
      </w:pPr>
    </w:p>
    <w:p w14:paraId="6212ACB1" w14:textId="6CBFA1DC" w:rsidR="0026475E" w:rsidRDefault="0026475E" w:rsidP="008572D5">
      <w:pPr>
        <w:pStyle w:val="ListParagraph"/>
        <w:numPr>
          <w:ilvl w:val="0"/>
          <w:numId w:val="2"/>
        </w:numPr>
        <w:tabs>
          <w:tab w:val="left" w:pos="1384"/>
        </w:tabs>
      </w:pPr>
    </w:p>
    <w:p w14:paraId="2B633794" w14:textId="7DD46CDC" w:rsidR="0026475E" w:rsidRDefault="00763F93" w:rsidP="0026475E">
      <w:pPr>
        <w:tabs>
          <w:tab w:val="left" w:pos="1384"/>
        </w:tabs>
      </w:pPr>
      <w:r>
        <w:rPr>
          <w:noProof/>
          <w:lang w:bidi="ar-SA"/>
        </w:rPr>
        <w:drawing>
          <wp:anchor distT="0" distB="0" distL="114300" distR="114300" simplePos="0" relativeHeight="251658752" behindDoc="1" locked="0" layoutInCell="1" allowOverlap="1" wp14:anchorId="07D62BF9" wp14:editId="2694B224">
            <wp:simplePos x="0" y="0"/>
            <wp:positionH relativeFrom="column">
              <wp:posOffset>332509</wp:posOffset>
            </wp:positionH>
            <wp:positionV relativeFrom="paragraph">
              <wp:posOffset>57999</wp:posOffset>
            </wp:positionV>
            <wp:extent cx="5943600" cy="1460500"/>
            <wp:effectExtent l="0" t="0" r="0" b="6350"/>
            <wp:wrapNone/>
            <wp:docPr id="6" name="Picture 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13596" w14:textId="01518EE4" w:rsidR="00DA0DC6" w:rsidRPr="00DA0DC6" w:rsidRDefault="00DA0DC6" w:rsidP="00DA0DC6"/>
    <w:p w14:paraId="30E37AAD" w14:textId="21E5FB05" w:rsidR="00DA0DC6" w:rsidRPr="00DA0DC6" w:rsidRDefault="00DA0DC6" w:rsidP="00DA0DC6"/>
    <w:p w14:paraId="0EDBA854" w14:textId="1BD54E82" w:rsidR="00DA0DC6" w:rsidRPr="00DA0DC6" w:rsidRDefault="00DA0DC6" w:rsidP="00DA0DC6"/>
    <w:p w14:paraId="6131A4F5" w14:textId="48923763" w:rsidR="00DA0DC6" w:rsidRPr="00DA0DC6" w:rsidRDefault="00DA0DC6" w:rsidP="00DA0DC6"/>
    <w:p w14:paraId="2C63B42C" w14:textId="0803C259" w:rsidR="00DA0DC6" w:rsidRDefault="00DA0DC6" w:rsidP="00DA0DC6"/>
    <w:p w14:paraId="134372F4" w14:textId="2F46F18A" w:rsidR="00DA0DC6" w:rsidRDefault="00DA0DC6" w:rsidP="00DA0DC6">
      <w:pPr>
        <w:tabs>
          <w:tab w:val="left" w:pos="1141"/>
        </w:tabs>
      </w:pPr>
    </w:p>
    <w:p w14:paraId="4FAD05D6" w14:textId="3BC5C041" w:rsidR="00DA0DC6" w:rsidRDefault="00DA0DC6" w:rsidP="00DA0DC6">
      <w:pPr>
        <w:tabs>
          <w:tab w:val="left" w:pos="1141"/>
        </w:tabs>
      </w:pPr>
    </w:p>
    <w:p w14:paraId="2C6D4B77" w14:textId="77F4E380" w:rsidR="00DA0DC6" w:rsidRDefault="00DA0DC6" w:rsidP="00DA0DC6">
      <w:pPr>
        <w:tabs>
          <w:tab w:val="left" w:pos="1141"/>
        </w:tabs>
      </w:pPr>
    </w:p>
    <w:p w14:paraId="08C8AC73" w14:textId="158C7080" w:rsidR="00DA0DC6" w:rsidRDefault="00DA0DC6" w:rsidP="00DA0DC6">
      <w:pPr>
        <w:tabs>
          <w:tab w:val="left" w:pos="1141"/>
        </w:tabs>
      </w:pPr>
    </w:p>
    <w:p w14:paraId="47C4A53B" w14:textId="5E03B441" w:rsidR="00DA0DC6" w:rsidRDefault="00DA0DC6" w:rsidP="00DA0DC6">
      <w:pPr>
        <w:tabs>
          <w:tab w:val="left" w:pos="1141"/>
        </w:tabs>
      </w:pPr>
    </w:p>
    <w:p w14:paraId="4F270A10" w14:textId="27B9E999" w:rsidR="00DA0DC6" w:rsidRDefault="00DA0DC6" w:rsidP="00DA0DC6">
      <w:pPr>
        <w:tabs>
          <w:tab w:val="left" w:pos="1141"/>
        </w:tabs>
      </w:pPr>
    </w:p>
    <w:p w14:paraId="224347A2" w14:textId="0A1FDC69" w:rsidR="00DA0DC6" w:rsidRDefault="00DA0DC6" w:rsidP="00DA0DC6">
      <w:pPr>
        <w:tabs>
          <w:tab w:val="left" w:pos="1141"/>
        </w:tabs>
      </w:pPr>
    </w:p>
    <w:p w14:paraId="0357515C" w14:textId="47D8E627" w:rsidR="00DA0DC6" w:rsidRDefault="00DA0DC6" w:rsidP="00DA0DC6">
      <w:pPr>
        <w:tabs>
          <w:tab w:val="left" w:pos="1141"/>
        </w:tabs>
      </w:pPr>
    </w:p>
    <w:p w14:paraId="670234B1" w14:textId="5AAC51ED" w:rsidR="00DA0DC6" w:rsidRDefault="00DA0DC6" w:rsidP="00DA0DC6">
      <w:pPr>
        <w:tabs>
          <w:tab w:val="left" w:pos="1141"/>
        </w:tabs>
      </w:pPr>
    </w:p>
    <w:p w14:paraId="1FCFD2F5" w14:textId="02DCBD07" w:rsidR="00DA0DC6" w:rsidRDefault="00DA0DC6" w:rsidP="00DA0DC6">
      <w:pPr>
        <w:tabs>
          <w:tab w:val="left" w:pos="1141"/>
        </w:tabs>
      </w:pPr>
    </w:p>
    <w:p w14:paraId="694C559C" w14:textId="77777777" w:rsidR="00DA0DC6" w:rsidRDefault="00DA0DC6" w:rsidP="00DA0DC6">
      <w:pPr>
        <w:tabs>
          <w:tab w:val="left" w:pos="1141"/>
        </w:tabs>
      </w:pPr>
    </w:p>
    <w:p w14:paraId="4B7A31B1" w14:textId="77777777" w:rsidR="00DA0DC6" w:rsidRDefault="00DA0DC6" w:rsidP="00DA0DC6">
      <w:pPr>
        <w:rPr>
          <w:b/>
          <w:bCs/>
        </w:rPr>
      </w:pPr>
      <w:r w:rsidRPr="00CA0C64">
        <w:rPr>
          <w:b/>
          <w:bCs/>
        </w:rPr>
        <w:lastRenderedPageBreak/>
        <w:t>OCR Thursday 8 November 2018 – Morning (Non-Calculator) Foundation Tier</w:t>
      </w:r>
    </w:p>
    <w:p w14:paraId="29D134C9" w14:textId="1502C562" w:rsidR="00DA0DC6" w:rsidRPr="0028091A" w:rsidRDefault="001D0F4F" w:rsidP="00DA0DC6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3513DF31" wp14:editId="0CA29A4D">
            <wp:simplePos x="0" y="0"/>
            <wp:positionH relativeFrom="column">
              <wp:posOffset>332509</wp:posOffset>
            </wp:positionH>
            <wp:positionV relativeFrom="paragraph">
              <wp:posOffset>285115</wp:posOffset>
            </wp:positionV>
            <wp:extent cx="5943600" cy="2325370"/>
            <wp:effectExtent l="0" t="0" r="0" b="0"/>
            <wp:wrapNone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2C28F" w14:textId="0B960321" w:rsidR="00DA0DC6" w:rsidRPr="00CA0C64" w:rsidRDefault="00DA0DC6" w:rsidP="00DA0DC6"/>
    <w:p w14:paraId="7A7DE9AB" w14:textId="65694025" w:rsidR="00DA0DC6" w:rsidRDefault="00DA0DC6" w:rsidP="00DA0DC6">
      <w:pPr>
        <w:tabs>
          <w:tab w:val="left" w:pos="1141"/>
        </w:tabs>
      </w:pPr>
    </w:p>
    <w:p w14:paraId="11CEC43B" w14:textId="444AB76B" w:rsidR="00900576" w:rsidRPr="00900576" w:rsidRDefault="00900576" w:rsidP="00900576"/>
    <w:p w14:paraId="016B4F41" w14:textId="0CCC19C1" w:rsidR="00900576" w:rsidRPr="00900576" w:rsidRDefault="00900576" w:rsidP="00900576"/>
    <w:p w14:paraId="0D04A9E1" w14:textId="06F5D487" w:rsidR="00900576" w:rsidRPr="00900576" w:rsidRDefault="00900576" w:rsidP="00900576"/>
    <w:p w14:paraId="1FE6E838" w14:textId="78676BC4" w:rsidR="00900576" w:rsidRPr="00900576" w:rsidRDefault="00900576" w:rsidP="00900576"/>
    <w:p w14:paraId="329E4856" w14:textId="7D49CC5A" w:rsidR="00900576" w:rsidRPr="00900576" w:rsidRDefault="00900576" w:rsidP="00900576"/>
    <w:p w14:paraId="133192FB" w14:textId="6FE06B71" w:rsidR="00900576" w:rsidRPr="00900576" w:rsidRDefault="00900576" w:rsidP="00900576"/>
    <w:p w14:paraId="0F86BA1A" w14:textId="3E9E2839" w:rsidR="00900576" w:rsidRPr="00900576" w:rsidRDefault="00900576" w:rsidP="00900576"/>
    <w:p w14:paraId="5479F610" w14:textId="2B16ADD2" w:rsidR="00900576" w:rsidRDefault="00D8163A" w:rsidP="00900576">
      <w:pPr>
        <w:rPr>
          <w:b/>
          <w:bCs/>
        </w:rPr>
      </w:pPr>
      <w:r w:rsidRPr="00D8163A">
        <w:rPr>
          <w:b/>
          <w:bCs/>
        </w:rPr>
        <w:t>OCR Monday 12 November 2018 – Morning (Calculator) Foundation Tier</w:t>
      </w:r>
    </w:p>
    <w:p w14:paraId="20172BBB" w14:textId="26C04390" w:rsidR="00D8163A" w:rsidRPr="00127046" w:rsidRDefault="006871A0" w:rsidP="00127046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6F4688BB" wp14:editId="75FEC870">
            <wp:simplePos x="0" y="0"/>
            <wp:positionH relativeFrom="column">
              <wp:posOffset>265813</wp:posOffset>
            </wp:positionH>
            <wp:positionV relativeFrom="paragraph">
              <wp:posOffset>243914</wp:posOffset>
            </wp:positionV>
            <wp:extent cx="5943600" cy="2718435"/>
            <wp:effectExtent l="0" t="0" r="0" b="5715"/>
            <wp:wrapNone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52AEA" w14:textId="3000B8DA" w:rsidR="00900576" w:rsidRDefault="00900576" w:rsidP="00900576"/>
    <w:p w14:paraId="675598DB" w14:textId="3961DAAD" w:rsidR="00900576" w:rsidRDefault="00900576" w:rsidP="00900576">
      <w:pPr>
        <w:tabs>
          <w:tab w:val="left" w:pos="2768"/>
        </w:tabs>
      </w:pPr>
    </w:p>
    <w:p w14:paraId="7A0EE08E" w14:textId="27C9B341" w:rsidR="00E87FE6" w:rsidRPr="00E87FE6" w:rsidRDefault="00E87FE6" w:rsidP="00E87FE6"/>
    <w:p w14:paraId="7FEE8E44" w14:textId="7DD4B5BE" w:rsidR="00E87FE6" w:rsidRPr="00E87FE6" w:rsidRDefault="00E87FE6" w:rsidP="00E87FE6"/>
    <w:p w14:paraId="644D41B7" w14:textId="02DF07E3" w:rsidR="00E87FE6" w:rsidRPr="00E87FE6" w:rsidRDefault="00E87FE6" w:rsidP="00E87FE6"/>
    <w:p w14:paraId="413E535A" w14:textId="0F106CE8" w:rsidR="00E87FE6" w:rsidRPr="00E87FE6" w:rsidRDefault="00E87FE6" w:rsidP="00E87FE6"/>
    <w:p w14:paraId="042EB629" w14:textId="0F0EE703" w:rsidR="00E87FE6" w:rsidRPr="00E87FE6" w:rsidRDefault="00E87FE6" w:rsidP="00E87FE6"/>
    <w:p w14:paraId="49C126B2" w14:textId="11F654E2" w:rsidR="00E87FE6" w:rsidRPr="00E87FE6" w:rsidRDefault="00E87FE6" w:rsidP="00E87FE6"/>
    <w:p w14:paraId="322309E4" w14:textId="053F349E" w:rsidR="00E87FE6" w:rsidRPr="00E87FE6" w:rsidRDefault="00E87FE6" w:rsidP="00E87FE6"/>
    <w:p w14:paraId="64D23B22" w14:textId="703367DB" w:rsidR="00E87FE6" w:rsidRPr="00E87FE6" w:rsidRDefault="00E87FE6" w:rsidP="00E87FE6"/>
    <w:p w14:paraId="7F243AF6" w14:textId="2BF6D9B1" w:rsidR="00E87FE6" w:rsidRDefault="00E87FE6" w:rsidP="00E87FE6"/>
    <w:p w14:paraId="380A2B8D" w14:textId="7832960F" w:rsidR="00E87FE6" w:rsidRDefault="00D9285C" w:rsidP="00E87FE6">
      <w:pPr>
        <w:rPr>
          <w:b/>
          <w:bCs/>
        </w:rPr>
      </w:pPr>
      <w:r w:rsidRPr="00D9285C">
        <w:rPr>
          <w:b/>
          <w:bCs/>
        </w:rPr>
        <w:t>OCR Monday 24 May 2018 – Morning (Calculator) Foundation Tier</w:t>
      </w:r>
    </w:p>
    <w:p w14:paraId="47B3C78B" w14:textId="6EFFD721" w:rsidR="00D9285C" w:rsidRPr="00D9285C" w:rsidRDefault="00E50AF4" w:rsidP="00D9285C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67ECF390" wp14:editId="67495600">
            <wp:simplePos x="0" y="0"/>
            <wp:positionH relativeFrom="column">
              <wp:posOffset>333375</wp:posOffset>
            </wp:positionH>
            <wp:positionV relativeFrom="paragraph">
              <wp:posOffset>238125</wp:posOffset>
            </wp:positionV>
            <wp:extent cx="5943600" cy="956310"/>
            <wp:effectExtent l="0" t="0" r="0" b="0"/>
            <wp:wrapNone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AE823" w14:textId="3E684B6D" w:rsidR="00E87FE6" w:rsidRDefault="00E87FE6" w:rsidP="00E87FE6"/>
    <w:p w14:paraId="42225DBA" w14:textId="3B728D33" w:rsidR="00E87FE6" w:rsidRDefault="00E87FE6" w:rsidP="00E87FE6"/>
    <w:p w14:paraId="349FB532" w14:textId="6DF70691" w:rsidR="00E87FE6" w:rsidRDefault="00E87FE6" w:rsidP="00E87FE6"/>
    <w:p w14:paraId="38C3ECDA" w14:textId="4F622A8E" w:rsidR="00E87FE6" w:rsidRDefault="00E87FE6" w:rsidP="00E87FE6"/>
    <w:p w14:paraId="04076EBE" w14:textId="08A2AE6C" w:rsidR="00E87FE6" w:rsidRDefault="00CC7B53" w:rsidP="00A722E2">
      <w:pPr>
        <w:pStyle w:val="ListParagraph"/>
        <w:numPr>
          <w:ilvl w:val="0"/>
          <w:numId w:val="2"/>
        </w:numPr>
      </w:pPr>
      <w:r>
        <w:rPr>
          <w:noProof/>
          <w:lang w:bidi="ar-SA"/>
        </w:rPr>
        <w:drawing>
          <wp:anchor distT="0" distB="0" distL="114300" distR="114300" simplePos="0" relativeHeight="251671552" behindDoc="1" locked="0" layoutInCell="1" allowOverlap="1" wp14:anchorId="35369441" wp14:editId="4CA032D2">
            <wp:simplePos x="0" y="0"/>
            <wp:positionH relativeFrom="column">
              <wp:posOffset>308472</wp:posOffset>
            </wp:positionH>
            <wp:positionV relativeFrom="paragraph">
              <wp:posOffset>285804</wp:posOffset>
            </wp:positionV>
            <wp:extent cx="5943600" cy="1678940"/>
            <wp:effectExtent l="0" t="0" r="0" b="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A0EAB" w14:textId="70E1A11E" w:rsidR="00717E9E" w:rsidRPr="00717E9E" w:rsidRDefault="00717E9E" w:rsidP="00717E9E"/>
    <w:p w14:paraId="1AEEE46D" w14:textId="59BDEC0F" w:rsidR="00717E9E" w:rsidRPr="00717E9E" w:rsidRDefault="00717E9E" w:rsidP="00717E9E"/>
    <w:p w14:paraId="6615D9B5" w14:textId="6F4DE1EC" w:rsidR="00717E9E" w:rsidRPr="00717E9E" w:rsidRDefault="00717E9E" w:rsidP="00717E9E"/>
    <w:p w14:paraId="19E10D87" w14:textId="69D0B202" w:rsidR="00717E9E" w:rsidRPr="00717E9E" w:rsidRDefault="00717E9E" w:rsidP="00717E9E"/>
    <w:p w14:paraId="0649D8E3" w14:textId="5A122DFE" w:rsidR="00717E9E" w:rsidRPr="00717E9E" w:rsidRDefault="00717E9E" w:rsidP="00717E9E"/>
    <w:p w14:paraId="067B4597" w14:textId="42295CF0" w:rsidR="00717E9E" w:rsidRPr="00717E9E" w:rsidRDefault="00717E9E" w:rsidP="00717E9E"/>
    <w:p w14:paraId="47DF4E09" w14:textId="5CC189DB" w:rsidR="00717E9E" w:rsidRPr="00717E9E" w:rsidRDefault="00717E9E" w:rsidP="00717E9E"/>
    <w:p w14:paraId="07D2878E" w14:textId="32A702C4" w:rsidR="00717E9E" w:rsidRDefault="00717E9E" w:rsidP="00717E9E"/>
    <w:p w14:paraId="148AA38B" w14:textId="77777777" w:rsidR="00875BC6" w:rsidRDefault="00875BC6" w:rsidP="00875BC6">
      <w:pPr>
        <w:rPr>
          <w:b/>
          <w:bCs/>
        </w:rPr>
      </w:pPr>
      <w:r w:rsidRPr="00E53AA3">
        <w:rPr>
          <w:b/>
          <w:bCs/>
        </w:rPr>
        <w:t>OCR Thursday 7 June 2018 – Morning (Non Calculator) Foundation Tier</w:t>
      </w:r>
    </w:p>
    <w:p w14:paraId="25B0B53C" w14:textId="77777777" w:rsidR="00875BC6" w:rsidRPr="00E53AA3" w:rsidRDefault="00875BC6" w:rsidP="00875BC6">
      <w:pPr>
        <w:pStyle w:val="ListParagraph"/>
        <w:numPr>
          <w:ilvl w:val="0"/>
          <w:numId w:val="2"/>
        </w:numPr>
        <w:rPr>
          <w:b/>
          <w:bCs/>
        </w:rPr>
      </w:pPr>
    </w:p>
    <w:p w14:paraId="072578F2" w14:textId="77777777" w:rsidR="00875BC6" w:rsidRDefault="00875BC6" w:rsidP="00875BC6">
      <w:r>
        <w:rPr>
          <w:noProof/>
          <w:lang w:bidi="ar-SA"/>
        </w:rPr>
        <w:drawing>
          <wp:anchor distT="0" distB="0" distL="114300" distR="114300" simplePos="0" relativeHeight="251673600" behindDoc="1" locked="0" layoutInCell="1" allowOverlap="1" wp14:anchorId="508BA3B0" wp14:editId="18136A7C">
            <wp:simplePos x="0" y="0"/>
            <wp:positionH relativeFrom="column">
              <wp:posOffset>326003</wp:posOffset>
            </wp:positionH>
            <wp:positionV relativeFrom="paragraph">
              <wp:posOffset>14274</wp:posOffset>
            </wp:positionV>
            <wp:extent cx="5943600" cy="1804670"/>
            <wp:effectExtent l="0" t="0" r="0" b="5080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D8D97" w14:textId="77777777" w:rsidR="00875BC6" w:rsidRDefault="00875BC6" w:rsidP="00875BC6"/>
    <w:p w14:paraId="0E4DC41B" w14:textId="77777777" w:rsidR="00875BC6" w:rsidRPr="00E53AA3" w:rsidRDefault="00875BC6" w:rsidP="00875BC6"/>
    <w:p w14:paraId="58690903" w14:textId="77777777" w:rsidR="00875BC6" w:rsidRPr="00E105FD" w:rsidRDefault="00875BC6" w:rsidP="00875BC6"/>
    <w:p w14:paraId="4C21EB2D" w14:textId="5F138744" w:rsidR="00717E9E" w:rsidRDefault="00717E9E" w:rsidP="00717E9E">
      <w:pPr>
        <w:tabs>
          <w:tab w:val="left" w:pos="1277"/>
        </w:tabs>
      </w:pPr>
    </w:p>
    <w:p w14:paraId="0B3935EA" w14:textId="2CD60F4D" w:rsidR="00C17E34" w:rsidRPr="00C17E34" w:rsidRDefault="00C17E34" w:rsidP="00C17E34"/>
    <w:p w14:paraId="2B15C6C7" w14:textId="7D7796E8" w:rsidR="00C17E34" w:rsidRDefault="00C17E34" w:rsidP="00C17E34"/>
    <w:p w14:paraId="6FE54195" w14:textId="5221C835" w:rsidR="00C17E34" w:rsidRDefault="00842FFD" w:rsidP="00842FFD">
      <w:pPr>
        <w:rPr>
          <w:b/>
          <w:bCs/>
        </w:rPr>
      </w:pPr>
      <w:r w:rsidRPr="00842FFD">
        <w:rPr>
          <w:b/>
          <w:bCs/>
        </w:rPr>
        <w:t>OCR Tuesday 12 June 2018– Morning (Calculator) Foundation Tier</w:t>
      </w:r>
    </w:p>
    <w:p w14:paraId="750A87D8" w14:textId="3568F96E" w:rsidR="00842FFD" w:rsidRDefault="00F13115" w:rsidP="00842FFD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6D0D8548" wp14:editId="72B45639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5943600" cy="1280160"/>
            <wp:effectExtent l="0" t="0" r="0" b="0"/>
            <wp:wrapNone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5BC31" w14:textId="0381655E" w:rsidR="00FC0948" w:rsidRPr="00FC0948" w:rsidRDefault="00FC0948" w:rsidP="00FC0948"/>
    <w:p w14:paraId="161A7828" w14:textId="10804211" w:rsidR="00FC0948" w:rsidRPr="00FC0948" w:rsidRDefault="00FC0948" w:rsidP="00FC0948"/>
    <w:p w14:paraId="23734E1C" w14:textId="19884A09" w:rsidR="00FC0948" w:rsidRPr="00FC0948" w:rsidRDefault="00FC0948" w:rsidP="00FC0948"/>
    <w:p w14:paraId="1C8D0826" w14:textId="697E5B37" w:rsidR="00FC0948" w:rsidRPr="00FC0948" w:rsidRDefault="00FC0948" w:rsidP="00FC0948"/>
    <w:p w14:paraId="2F7E3CC6" w14:textId="18EE5212" w:rsidR="00FC0948" w:rsidRDefault="00FC0948" w:rsidP="00FC0948">
      <w:pPr>
        <w:rPr>
          <w:b/>
          <w:bCs/>
        </w:rPr>
      </w:pPr>
    </w:p>
    <w:p w14:paraId="09CF43B9" w14:textId="0B6EB102" w:rsidR="00FC0948" w:rsidRDefault="00FC0948" w:rsidP="00FC0948"/>
    <w:p w14:paraId="30896003" w14:textId="2135151B" w:rsidR="00FC0948" w:rsidRDefault="00FC0948" w:rsidP="00FC0948"/>
    <w:p w14:paraId="0C776143" w14:textId="5ADB0082" w:rsidR="00FC0948" w:rsidRDefault="00FC0948" w:rsidP="00FC0948"/>
    <w:p w14:paraId="1EAF6BC5" w14:textId="53B18162" w:rsidR="00FC0948" w:rsidRDefault="00FC0948" w:rsidP="00FC0948">
      <w:pPr>
        <w:rPr>
          <w:b/>
          <w:bCs/>
        </w:rPr>
      </w:pPr>
      <w:r w:rsidRPr="00FC0948">
        <w:rPr>
          <w:b/>
          <w:bCs/>
        </w:rPr>
        <w:lastRenderedPageBreak/>
        <w:t>OCR Monday 6 November 2017– Morning (Calculator) Foundation Tier</w:t>
      </w:r>
    </w:p>
    <w:p w14:paraId="5BBD6265" w14:textId="2957E5EA" w:rsidR="007A0893" w:rsidRDefault="00D61418" w:rsidP="00FC0948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46289315" wp14:editId="62084F32">
            <wp:simplePos x="0" y="0"/>
            <wp:positionH relativeFrom="column">
              <wp:posOffset>255182</wp:posOffset>
            </wp:positionH>
            <wp:positionV relativeFrom="paragraph">
              <wp:posOffset>265179</wp:posOffset>
            </wp:positionV>
            <wp:extent cx="5943600" cy="5562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0DF79" w14:textId="77777777" w:rsidR="007A0893" w:rsidRPr="007A0893" w:rsidRDefault="007A0893" w:rsidP="007A0893"/>
    <w:p w14:paraId="4D7AF419" w14:textId="77777777" w:rsidR="007A0893" w:rsidRDefault="007A0893" w:rsidP="007A0893">
      <w:pPr>
        <w:rPr>
          <w:color w:val="FF0000"/>
        </w:rPr>
      </w:pPr>
    </w:p>
    <w:p w14:paraId="1674B0BB" w14:textId="77777777" w:rsidR="007A0893" w:rsidRDefault="007A0893" w:rsidP="007A0893">
      <w:pPr>
        <w:rPr>
          <w:b/>
          <w:bCs/>
        </w:rPr>
      </w:pPr>
    </w:p>
    <w:p w14:paraId="00F32E9D" w14:textId="77777777" w:rsidR="007A0893" w:rsidRDefault="007A0893" w:rsidP="007A0893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4E9A180A" w14:textId="4F2F65F5" w:rsidR="007A0893" w:rsidRPr="007A0893" w:rsidRDefault="007A0893" w:rsidP="007A0893">
      <w:pPr>
        <w:pStyle w:val="ListParagraph"/>
        <w:numPr>
          <w:ilvl w:val="0"/>
          <w:numId w:val="2"/>
        </w:numPr>
        <w:rPr>
          <w:b/>
          <w:bCs/>
        </w:rPr>
      </w:pPr>
    </w:p>
    <w:p w14:paraId="0C4FF41C" w14:textId="07CA3402" w:rsidR="007A0893" w:rsidRPr="007A0893" w:rsidRDefault="007A0893" w:rsidP="007A0893">
      <w:pPr>
        <w:pStyle w:val="ListParagraph"/>
        <w:rPr>
          <w:b/>
          <w:color w:val="FF0000"/>
        </w:rPr>
      </w:pPr>
    </w:p>
    <w:p w14:paraId="069CEE9F" w14:textId="64D80731" w:rsidR="00CE154D" w:rsidRDefault="007A0893" w:rsidP="007A0893">
      <w:r w:rsidRPr="007A0893">
        <w:rPr>
          <w:b/>
          <w:noProof/>
          <w:color w:val="FF0000"/>
          <w:lang w:bidi="ar-SA"/>
        </w:rPr>
        <w:drawing>
          <wp:inline distT="0" distB="0" distL="0" distR="0" wp14:anchorId="55E4898D" wp14:editId="6EFAB57A">
            <wp:extent cx="5943600" cy="4229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A3D1" w14:textId="77777777" w:rsidR="00CE154D" w:rsidRPr="00D535CB" w:rsidRDefault="00CE154D" w:rsidP="00CE154D">
      <w:pPr>
        <w:rPr>
          <w:b/>
          <w:bCs/>
        </w:rPr>
      </w:pPr>
      <w:r>
        <w:rPr>
          <w:b/>
          <w:bCs/>
        </w:rPr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4E98E0D4" w14:textId="2B2C332D" w:rsidR="00CE154D" w:rsidRDefault="00CE154D" w:rsidP="00CE154D">
      <w:pPr>
        <w:pStyle w:val="ListParagraph"/>
        <w:numPr>
          <w:ilvl w:val="0"/>
          <w:numId w:val="2"/>
        </w:numPr>
      </w:pPr>
    </w:p>
    <w:p w14:paraId="59B42089" w14:textId="7FD9ED48" w:rsidR="00FC0948" w:rsidRDefault="00CE154D" w:rsidP="00CE154D">
      <w:r w:rsidRPr="00CE154D">
        <w:rPr>
          <w:noProof/>
          <w:lang w:bidi="ar-SA"/>
        </w:rPr>
        <w:drawing>
          <wp:inline distT="0" distB="0" distL="0" distR="0" wp14:anchorId="6670DE90" wp14:editId="6C70FE67">
            <wp:extent cx="5943600" cy="26015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9C67" w14:textId="78D1E96A" w:rsidR="00EA2886" w:rsidRDefault="00EA2886" w:rsidP="00CE154D">
      <w:pPr>
        <w:rPr>
          <w:b/>
          <w:bCs/>
        </w:rPr>
      </w:pPr>
      <w:r>
        <w:rPr>
          <w:b/>
          <w:bCs/>
        </w:rPr>
        <w:t>OCR Thursday 8 June 2017 – Morning (Non - Calculator) Foundation Tier</w:t>
      </w:r>
    </w:p>
    <w:p w14:paraId="27F48B15" w14:textId="0357C60B" w:rsidR="00EA2886" w:rsidRDefault="00EA2886" w:rsidP="00EA2886">
      <w:pPr>
        <w:pStyle w:val="ListParagraph"/>
        <w:numPr>
          <w:ilvl w:val="0"/>
          <w:numId w:val="2"/>
        </w:numPr>
      </w:pPr>
    </w:p>
    <w:p w14:paraId="59554DC4" w14:textId="51442AB1" w:rsidR="00EA2886" w:rsidRDefault="00EA2886" w:rsidP="00EA2886">
      <w:r w:rsidRPr="00EA2886">
        <w:rPr>
          <w:noProof/>
          <w:lang w:bidi="ar-SA"/>
        </w:rPr>
        <w:drawing>
          <wp:inline distT="0" distB="0" distL="0" distR="0" wp14:anchorId="3F26AAFB" wp14:editId="7EBE6FC7">
            <wp:extent cx="5943600" cy="1471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1E20" w14:textId="77777777" w:rsidR="009D1218" w:rsidRDefault="009D1218" w:rsidP="009D1218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11F665F8" w14:textId="44C03E6C" w:rsidR="009D1218" w:rsidRPr="009D1218" w:rsidRDefault="009D1218" w:rsidP="009D1218">
      <w:pPr>
        <w:pStyle w:val="ListParagraph"/>
        <w:numPr>
          <w:ilvl w:val="0"/>
          <w:numId w:val="2"/>
        </w:numPr>
        <w:rPr>
          <w:b/>
          <w:bCs/>
        </w:rPr>
      </w:pPr>
    </w:p>
    <w:p w14:paraId="4EEFBEB1" w14:textId="62BA5038" w:rsidR="00EA2886" w:rsidRDefault="009D1218" w:rsidP="00EA2886">
      <w:r w:rsidRPr="009D1218">
        <w:rPr>
          <w:noProof/>
          <w:lang w:bidi="ar-SA"/>
        </w:rPr>
        <w:drawing>
          <wp:inline distT="0" distB="0" distL="0" distR="0" wp14:anchorId="20A44DA9" wp14:editId="570911A2">
            <wp:extent cx="5943600" cy="6089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6BDC" w14:textId="58C36F2E" w:rsidR="002D5577" w:rsidRDefault="002D5577" w:rsidP="00EA2886">
      <w:pPr>
        <w:rPr>
          <w:b/>
          <w:bCs/>
        </w:rPr>
      </w:pPr>
      <w:r>
        <w:rPr>
          <w:b/>
          <w:bCs/>
        </w:rPr>
        <w:t>AQA Thursday 4 June 2020 – Morning (Calculator) Foundation Tier</w:t>
      </w:r>
    </w:p>
    <w:p w14:paraId="5C8D2DA6" w14:textId="7FE2D9DE" w:rsidR="002D5577" w:rsidRDefault="002D5577" w:rsidP="002D5577">
      <w:pPr>
        <w:pStyle w:val="ListParagraph"/>
        <w:numPr>
          <w:ilvl w:val="0"/>
          <w:numId w:val="2"/>
        </w:numPr>
      </w:pPr>
    </w:p>
    <w:p w14:paraId="41DE6D0B" w14:textId="1613C03C" w:rsidR="009D1218" w:rsidRDefault="002D5577" w:rsidP="00EA2886">
      <w:r w:rsidRPr="002D5577">
        <w:rPr>
          <w:noProof/>
          <w:lang w:bidi="ar-SA"/>
        </w:rPr>
        <w:lastRenderedPageBreak/>
        <w:drawing>
          <wp:inline distT="0" distB="0" distL="0" distR="0" wp14:anchorId="0EC27CE4" wp14:editId="563DE80E">
            <wp:extent cx="5896798" cy="6649378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909C" w14:textId="77777777" w:rsidR="00C801B1" w:rsidRDefault="00C801B1" w:rsidP="00EA2886"/>
    <w:p w14:paraId="5462A1D0" w14:textId="77777777" w:rsidR="00C801B1" w:rsidRDefault="00C801B1" w:rsidP="00EA2886"/>
    <w:p w14:paraId="66E68D0A" w14:textId="77777777" w:rsidR="00C801B1" w:rsidRDefault="00C801B1" w:rsidP="00EA2886"/>
    <w:p w14:paraId="35BDA8BA" w14:textId="77777777" w:rsidR="00C801B1" w:rsidRDefault="00C801B1" w:rsidP="00EA2886"/>
    <w:p w14:paraId="47FEB738" w14:textId="77777777" w:rsidR="00C801B1" w:rsidRDefault="00C801B1" w:rsidP="00EA2886"/>
    <w:p w14:paraId="11C7BC68" w14:textId="5A416F13" w:rsidR="00C801B1" w:rsidRDefault="00C801B1" w:rsidP="00EA2886"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3693AC30" w14:textId="7E698CC8" w:rsidR="00C801B1" w:rsidRDefault="00C801B1" w:rsidP="00C801B1">
      <w:pPr>
        <w:pStyle w:val="ListParagraph"/>
        <w:numPr>
          <w:ilvl w:val="0"/>
          <w:numId w:val="2"/>
        </w:numPr>
      </w:pPr>
    </w:p>
    <w:p w14:paraId="324ADEFA" w14:textId="455FD20B" w:rsidR="00C801B1" w:rsidRDefault="00C801B1" w:rsidP="00C801B1">
      <w:r w:rsidRPr="00C801B1">
        <w:rPr>
          <w:noProof/>
          <w:lang w:bidi="ar-SA"/>
        </w:rPr>
        <w:drawing>
          <wp:inline distT="0" distB="0" distL="0" distR="0" wp14:anchorId="0809CCB0" wp14:editId="7AFE237F">
            <wp:extent cx="5239481" cy="44964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90C7" w14:textId="77777777" w:rsidR="00570621" w:rsidRDefault="00570621" w:rsidP="00570621">
      <w:pPr>
        <w:rPr>
          <w:b/>
          <w:bCs/>
        </w:rPr>
      </w:pPr>
      <w:r>
        <w:rPr>
          <w:b/>
          <w:bCs/>
        </w:rPr>
        <w:t>AQA Tuesday 6 November 2018 – Morning (Non-</w:t>
      </w:r>
      <w:r w:rsidRPr="001C0F3E">
        <w:rPr>
          <w:b/>
          <w:bCs/>
        </w:rPr>
        <w:t>Calculator) Foundation Tier</w:t>
      </w:r>
    </w:p>
    <w:p w14:paraId="7D58DC48" w14:textId="472B8FD5" w:rsidR="00C801B1" w:rsidRDefault="00C801B1" w:rsidP="00570621">
      <w:pPr>
        <w:pStyle w:val="ListParagraph"/>
        <w:numPr>
          <w:ilvl w:val="0"/>
          <w:numId w:val="2"/>
        </w:numPr>
      </w:pPr>
    </w:p>
    <w:p w14:paraId="36EB216D" w14:textId="0A549964" w:rsidR="00570621" w:rsidRDefault="00570621" w:rsidP="00C801B1">
      <w:r w:rsidRPr="00570621">
        <w:rPr>
          <w:noProof/>
          <w:lang w:bidi="ar-SA"/>
        </w:rPr>
        <w:drawing>
          <wp:inline distT="0" distB="0" distL="0" distR="0" wp14:anchorId="6A8D4FBE" wp14:editId="1D02180F">
            <wp:extent cx="5943600" cy="2965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56CD0" w14:textId="77777777" w:rsidR="001A6D54" w:rsidRDefault="001A6D54" w:rsidP="001A6D54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12 November 2018 – Morning (</w:t>
      </w:r>
      <w:r w:rsidRPr="001C0F3E">
        <w:rPr>
          <w:b/>
          <w:bCs/>
        </w:rPr>
        <w:t>Calculator) Foundation Tier</w:t>
      </w:r>
    </w:p>
    <w:p w14:paraId="756E2325" w14:textId="114B0059" w:rsidR="00570621" w:rsidRDefault="00570621" w:rsidP="001A6D54">
      <w:pPr>
        <w:pStyle w:val="ListParagraph"/>
        <w:numPr>
          <w:ilvl w:val="0"/>
          <w:numId w:val="2"/>
        </w:numPr>
      </w:pPr>
    </w:p>
    <w:p w14:paraId="2E88A9C3" w14:textId="6B41DE9F" w:rsidR="001A6D54" w:rsidRDefault="001A6D54" w:rsidP="00C801B1">
      <w:r w:rsidRPr="001A6D54">
        <w:rPr>
          <w:noProof/>
          <w:lang w:bidi="ar-SA"/>
        </w:rPr>
        <w:lastRenderedPageBreak/>
        <w:drawing>
          <wp:inline distT="0" distB="0" distL="0" distR="0" wp14:anchorId="590668F4" wp14:editId="65F547C2">
            <wp:extent cx="5220429" cy="350568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47B3" w14:textId="77777777" w:rsidR="00173A5C" w:rsidRDefault="00173A5C" w:rsidP="00173A5C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1D472666" w14:textId="2FC06F53" w:rsidR="00570621" w:rsidRDefault="00570621" w:rsidP="00173A5C">
      <w:pPr>
        <w:pStyle w:val="ListParagraph"/>
        <w:numPr>
          <w:ilvl w:val="0"/>
          <w:numId w:val="2"/>
        </w:numPr>
      </w:pPr>
    </w:p>
    <w:p w14:paraId="4D98D685" w14:textId="4B9C4FD7" w:rsidR="00570621" w:rsidRDefault="00173A5C" w:rsidP="00C801B1">
      <w:r w:rsidRPr="00173A5C">
        <w:rPr>
          <w:noProof/>
          <w:lang w:bidi="ar-SA"/>
        </w:rPr>
        <w:lastRenderedPageBreak/>
        <w:drawing>
          <wp:inline distT="0" distB="0" distL="0" distR="0" wp14:anchorId="46AFBF1A" wp14:editId="5F4313AC">
            <wp:extent cx="5925377" cy="5077534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9569" w14:textId="2FCEE1C2" w:rsidR="00173A5C" w:rsidRDefault="00173A5C" w:rsidP="00C801B1">
      <w:r w:rsidRPr="00173A5C">
        <w:rPr>
          <w:noProof/>
          <w:lang w:bidi="ar-SA"/>
        </w:rPr>
        <w:lastRenderedPageBreak/>
        <w:drawing>
          <wp:inline distT="0" distB="0" distL="0" distR="0" wp14:anchorId="2EB7A99E" wp14:editId="56F2D994">
            <wp:extent cx="5887272" cy="52775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BD7D" w14:textId="77777777" w:rsidR="009C4D67" w:rsidRDefault="009C4D67" w:rsidP="009C4D67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24 May 2018 – Morning (Non-</w:t>
      </w:r>
      <w:r w:rsidRPr="001C0F3E">
        <w:rPr>
          <w:b/>
          <w:bCs/>
        </w:rPr>
        <w:t>Calculator) Foundation Tier</w:t>
      </w:r>
    </w:p>
    <w:p w14:paraId="04E194D1" w14:textId="0886F522" w:rsidR="009C4D67" w:rsidRDefault="009C4D67" w:rsidP="009C4D67">
      <w:pPr>
        <w:pStyle w:val="ListParagraph"/>
        <w:numPr>
          <w:ilvl w:val="0"/>
          <w:numId w:val="2"/>
        </w:numPr>
      </w:pPr>
    </w:p>
    <w:p w14:paraId="7B6A8062" w14:textId="5C80EB78" w:rsidR="00570621" w:rsidRDefault="009C4D67" w:rsidP="00C801B1">
      <w:r w:rsidRPr="009C4D67">
        <w:rPr>
          <w:noProof/>
          <w:lang w:bidi="ar-SA"/>
        </w:rPr>
        <w:lastRenderedPageBreak/>
        <w:drawing>
          <wp:inline distT="0" distB="0" distL="0" distR="0" wp14:anchorId="58D638A1" wp14:editId="2D4750C1">
            <wp:extent cx="5268060" cy="6716062"/>
            <wp:effectExtent l="0" t="0" r="889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71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5D8E" w14:textId="77777777" w:rsidR="001E32E0" w:rsidRDefault="001E32E0" w:rsidP="00C801B1"/>
    <w:p w14:paraId="1B8BF2BF" w14:textId="77777777" w:rsidR="001E32E0" w:rsidRDefault="001E32E0" w:rsidP="00C801B1"/>
    <w:p w14:paraId="62EC3AEA" w14:textId="77777777" w:rsidR="001E32E0" w:rsidRDefault="001E32E0" w:rsidP="00C801B1"/>
    <w:p w14:paraId="1B9CFF52" w14:textId="77777777" w:rsidR="001E32E0" w:rsidRDefault="001E32E0" w:rsidP="00C801B1"/>
    <w:p w14:paraId="70FBBE3C" w14:textId="77777777" w:rsidR="001E32E0" w:rsidRDefault="001E32E0" w:rsidP="00C801B1"/>
    <w:p w14:paraId="05790AAF" w14:textId="77777777" w:rsidR="001E32E0" w:rsidRDefault="001E32E0" w:rsidP="001E32E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Thursday 2 November 2017 – Morning (Non-</w:t>
      </w:r>
      <w:r w:rsidRPr="001C0F3E">
        <w:rPr>
          <w:b/>
          <w:bCs/>
        </w:rPr>
        <w:t>Calculator) Foundation Tier</w:t>
      </w:r>
    </w:p>
    <w:p w14:paraId="04BDEEA6" w14:textId="5D9AD997" w:rsidR="001E32E0" w:rsidRDefault="001E32E0" w:rsidP="001E32E0">
      <w:pPr>
        <w:pStyle w:val="ListParagraph"/>
        <w:numPr>
          <w:ilvl w:val="0"/>
          <w:numId w:val="2"/>
        </w:numPr>
      </w:pPr>
    </w:p>
    <w:p w14:paraId="3FCC2829" w14:textId="281EEEFA" w:rsidR="00570621" w:rsidRDefault="001E32E0" w:rsidP="00C801B1">
      <w:r w:rsidRPr="001E32E0">
        <w:rPr>
          <w:noProof/>
          <w:lang w:bidi="ar-SA"/>
        </w:rPr>
        <w:drawing>
          <wp:inline distT="0" distB="0" distL="0" distR="0" wp14:anchorId="45C2ABAF" wp14:editId="5841419F">
            <wp:extent cx="5915851" cy="93358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6B9D" w14:textId="77777777" w:rsidR="007139F0" w:rsidRDefault="007139F0" w:rsidP="007139F0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6 November 2017 – Morning (</w:t>
      </w:r>
      <w:r w:rsidRPr="001C0F3E">
        <w:rPr>
          <w:b/>
          <w:bCs/>
        </w:rPr>
        <w:t>Calculator) Foundation Tier</w:t>
      </w:r>
    </w:p>
    <w:p w14:paraId="24A9F89D" w14:textId="12DCF2EF" w:rsidR="007139F0" w:rsidRDefault="007139F0" w:rsidP="007139F0">
      <w:pPr>
        <w:pStyle w:val="ListParagraph"/>
        <w:numPr>
          <w:ilvl w:val="0"/>
          <w:numId w:val="2"/>
        </w:numPr>
      </w:pPr>
    </w:p>
    <w:p w14:paraId="7D4EE18F" w14:textId="771FFC81" w:rsidR="007139F0" w:rsidRDefault="007139F0" w:rsidP="007139F0">
      <w:r w:rsidRPr="007139F0">
        <w:rPr>
          <w:noProof/>
          <w:lang w:bidi="ar-SA"/>
        </w:rPr>
        <w:drawing>
          <wp:inline distT="0" distB="0" distL="0" distR="0" wp14:anchorId="2126EA0F" wp14:editId="6CEE16F1">
            <wp:extent cx="5325218" cy="476316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0F89" w14:textId="77777777" w:rsidR="008E425A" w:rsidRDefault="008E425A" w:rsidP="007139F0"/>
    <w:p w14:paraId="7A7CDDD2" w14:textId="77777777" w:rsidR="008E425A" w:rsidRDefault="008E425A" w:rsidP="007139F0"/>
    <w:p w14:paraId="2356C670" w14:textId="77777777" w:rsidR="008E425A" w:rsidRDefault="008E425A" w:rsidP="007139F0"/>
    <w:p w14:paraId="530787FC" w14:textId="77777777" w:rsidR="008E425A" w:rsidRDefault="008E425A" w:rsidP="007139F0"/>
    <w:p w14:paraId="62F8AB75" w14:textId="78A6236C" w:rsidR="008E425A" w:rsidRDefault="008E425A" w:rsidP="008E425A">
      <w:pPr>
        <w:pStyle w:val="ListParagraph"/>
        <w:numPr>
          <w:ilvl w:val="0"/>
          <w:numId w:val="2"/>
        </w:numPr>
      </w:pPr>
    </w:p>
    <w:p w14:paraId="18A9DF3F" w14:textId="7802E603" w:rsidR="008E425A" w:rsidRDefault="008E425A" w:rsidP="008E425A">
      <w:r w:rsidRPr="008E425A">
        <w:rPr>
          <w:noProof/>
          <w:lang w:bidi="ar-SA"/>
        </w:rPr>
        <w:drawing>
          <wp:inline distT="0" distB="0" distL="0" distR="0" wp14:anchorId="223EED23" wp14:editId="631C2EDB">
            <wp:extent cx="5344271" cy="6668431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6AEA" w14:textId="097A3064" w:rsidR="008E425A" w:rsidRDefault="008E425A" w:rsidP="008E425A">
      <w:r w:rsidRPr="008E425A">
        <w:rPr>
          <w:noProof/>
          <w:lang w:bidi="ar-SA"/>
        </w:rPr>
        <w:lastRenderedPageBreak/>
        <w:drawing>
          <wp:inline distT="0" distB="0" distL="0" distR="0" wp14:anchorId="2F9F183D" wp14:editId="0571A093">
            <wp:extent cx="5372850" cy="1781424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10DF" w14:textId="231C7D73" w:rsidR="00C25662" w:rsidRDefault="00C25662" w:rsidP="00C25662">
      <w:pPr>
        <w:pStyle w:val="ListParagraph"/>
        <w:numPr>
          <w:ilvl w:val="0"/>
          <w:numId w:val="2"/>
        </w:numPr>
      </w:pPr>
    </w:p>
    <w:p w14:paraId="47E6433C" w14:textId="450FEAAF" w:rsidR="008E425A" w:rsidRDefault="00C25662" w:rsidP="008E425A">
      <w:r w:rsidRPr="00C25662">
        <w:rPr>
          <w:noProof/>
          <w:lang w:bidi="ar-SA"/>
        </w:rPr>
        <w:drawing>
          <wp:inline distT="0" distB="0" distL="0" distR="0" wp14:anchorId="0EAB25C0" wp14:editId="56D3F8FC">
            <wp:extent cx="5353797" cy="34294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47FC" w14:textId="44D87355" w:rsidR="00BE31A7" w:rsidRDefault="00BE31A7" w:rsidP="00BE31A7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 w:rsidR="00F011D7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6288B63E" w14:textId="70EF56B1" w:rsidR="00BE31A7" w:rsidRDefault="00BE31A7" w:rsidP="00BE31A7">
      <w:pPr>
        <w:pStyle w:val="ListParagraph"/>
        <w:numPr>
          <w:ilvl w:val="0"/>
          <w:numId w:val="2"/>
        </w:numPr>
      </w:pPr>
    </w:p>
    <w:p w14:paraId="67AE3C58" w14:textId="40DDB684" w:rsidR="008E425A" w:rsidRDefault="00BE31A7" w:rsidP="008E425A">
      <w:r w:rsidRPr="00BE31A7">
        <w:rPr>
          <w:noProof/>
          <w:lang w:bidi="ar-SA"/>
        </w:rPr>
        <w:drawing>
          <wp:inline distT="0" distB="0" distL="0" distR="0" wp14:anchorId="14AFBA66" wp14:editId="1F20C6AD">
            <wp:extent cx="5943600" cy="38468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8AED" w14:textId="77777777" w:rsidR="00744406" w:rsidRDefault="00744406" w:rsidP="008E425A"/>
    <w:p w14:paraId="7EFC6A6E" w14:textId="77777777" w:rsidR="00744406" w:rsidRDefault="00744406" w:rsidP="008E425A"/>
    <w:p w14:paraId="348BF0FA" w14:textId="77777777" w:rsidR="00744406" w:rsidRDefault="00744406" w:rsidP="008E425A"/>
    <w:p w14:paraId="77A879C3" w14:textId="77777777" w:rsidR="00744406" w:rsidRDefault="00744406" w:rsidP="008E425A"/>
    <w:p w14:paraId="420D60CE" w14:textId="3C90E945" w:rsidR="00744406" w:rsidRDefault="00744406" w:rsidP="00744406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 w:rsidR="00F011D7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155430F8" w14:textId="7C6613AD" w:rsidR="00744406" w:rsidRDefault="00744406" w:rsidP="00744406">
      <w:pPr>
        <w:pStyle w:val="ListParagraph"/>
        <w:numPr>
          <w:ilvl w:val="0"/>
          <w:numId w:val="2"/>
        </w:numPr>
      </w:pPr>
    </w:p>
    <w:p w14:paraId="59E748C6" w14:textId="01EE5D4F" w:rsidR="00744406" w:rsidRDefault="00744406" w:rsidP="008E425A">
      <w:r w:rsidRPr="00744406">
        <w:rPr>
          <w:noProof/>
          <w:lang w:bidi="ar-SA"/>
        </w:rPr>
        <w:drawing>
          <wp:inline distT="0" distB="0" distL="0" distR="0" wp14:anchorId="307E4A2F" wp14:editId="621959AA">
            <wp:extent cx="5943600" cy="30130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1BA3" w14:textId="5BFA0890" w:rsidR="00EE0011" w:rsidRDefault="00EE0011" w:rsidP="00EE0011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 w:rsidR="00B43AF3">
        <w:rPr>
          <w:b/>
        </w:rPr>
        <w:t>Paper 3</w:t>
      </w:r>
      <w:bookmarkStart w:id="2" w:name="_GoBack"/>
      <w:bookmarkEnd w:id="2"/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583C5A5" w14:textId="6F199854" w:rsidR="00EE0011" w:rsidRDefault="00EE0011" w:rsidP="00EE0011">
      <w:pPr>
        <w:pStyle w:val="ListParagraph"/>
        <w:numPr>
          <w:ilvl w:val="0"/>
          <w:numId w:val="2"/>
        </w:numPr>
      </w:pPr>
    </w:p>
    <w:p w14:paraId="43F5CE1E" w14:textId="7C2AA441" w:rsidR="00EE0011" w:rsidRDefault="00EE0011" w:rsidP="00EE0011">
      <w:r w:rsidRPr="00EE0011">
        <w:rPr>
          <w:noProof/>
          <w:lang w:bidi="ar-SA"/>
        </w:rPr>
        <w:drawing>
          <wp:inline distT="0" distB="0" distL="0" distR="0" wp14:anchorId="0AEC41A2" wp14:editId="23A272F2">
            <wp:extent cx="5943600" cy="5829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3BA0" w14:textId="77777777" w:rsidR="00EE0011" w:rsidRPr="00EE0011" w:rsidRDefault="00EE0011" w:rsidP="00EE0011"/>
    <w:sectPr w:rsidR="00EE0011" w:rsidRPr="00EE0011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433780" w14:textId="77777777" w:rsidR="005F4133" w:rsidRDefault="005F4133" w:rsidP="00D9285C">
      <w:pPr>
        <w:spacing w:after="0" w:line="240" w:lineRule="auto"/>
      </w:pPr>
      <w:r>
        <w:separator/>
      </w:r>
    </w:p>
  </w:endnote>
  <w:endnote w:type="continuationSeparator" w:id="0">
    <w:p w14:paraId="1CF11CDE" w14:textId="77777777" w:rsidR="005F4133" w:rsidRDefault="005F4133" w:rsidP="00D92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F94C12" w14:textId="77777777" w:rsidR="005F4133" w:rsidRDefault="005F4133" w:rsidP="00D9285C">
      <w:pPr>
        <w:spacing w:after="0" w:line="240" w:lineRule="auto"/>
      </w:pPr>
      <w:r>
        <w:separator/>
      </w:r>
    </w:p>
  </w:footnote>
  <w:footnote w:type="continuationSeparator" w:id="0">
    <w:p w14:paraId="28BC03F6" w14:textId="77777777" w:rsidR="005F4133" w:rsidRDefault="005F4133" w:rsidP="00D92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2D66"/>
    <w:multiLevelType w:val="hybridMultilevel"/>
    <w:tmpl w:val="DBE0A7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753F3"/>
    <w:multiLevelType w:val="hybridMultilevel"/>
    <w:tmpl w:val="9410C2B6"/>
    <w:lvl w:ilvl="0" w:tplc="3C841E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97CFD"/>
    <w:multiLevelType w:val="hybridMultilevel"/>
    <w:tmpl w:val="ACB079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261C6"/>
    <w:multiLevelType w:val="hybridMultilevel"/>
    <w:tmpl w:val="53F2FF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25A9B"/>
    <w:multiLevelType w:val="hybridMultilevel"/>
    <w:tmpl w:val="E8DCF43E"/>
    <w:lvl w:ilvl="0" w:tplc="5F5A67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D06943"/>
    <w:multiLevelType w:val="hybridMultilevel"/>
    <w:tmpl w:val="0A8CE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F3471"/>
    <w:multiLevelType w:val="hybridMultilevel"/>
    <w:tmpl w:val="0D3862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C0CD9"/>
    <w:multiLevelType w:val="hybridMultilevel"/>
    <w:tmpl w:val="1E2004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32238"/>
    <w:multiLevelType w:val="hybridMultilevel"/>
    <w:tmpl w:val="F0C8C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A73E2"/>
    <w:multiLevelType w:val="hybridMultilevel"/>
    <w:tmpl w:val="DE3C33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4755C0"/>
    <w:multiLevelType w:val="hybridMultilevel"/>
    <w:tmpl w:val="0E5C5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A4D35"/>
    <w:multiLevelType w:val="hybridMultilevel"/>
    <w:tmpl w:val="39D05A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063B40"/>
    <w:multiLevelType w:val="hybridMultilevel"/>
    <w:tmpl w:val="8B4ED0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6A2A4B"/>
    <w:multiLevelType w:val="hybridMultilevel"/>
    <w:tmpl w:val="6FD822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2"/>
  </w:num>
  <w:num w:numId="4">
    <w:abstractNumId w:val="7"/>
  </w:num>
  <w:num w:numId="5">
    <w:abstractNumId w:val="13"/>
  </w:num>
  <w:num w:numId="6">
    <w:abstractNumId w:val="8"/>
  </w:num>
  <w:num w:numId="7">
    <w:abstractNumId w:val="6"/>
  </w:num>
  <w:num w:numId="8">
    <w:abstractNumId w:val="11"/>
  </w:num>
  <w:num w:numId="9">
    <w:abstractNumId w:val="3"/>
  </w:num>
  <w:num w:numId="10">
    <w:abstractNumId w:val="9"/>
  </w:num>
  <w:num w:numId="11">
    <w:abstractNumId w:val="0"/>
  </w:num>
  <w:num w:numId="12">
    <w:abstractNumId w:val="1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306"/>
    <w:rsid w:val="00014BDE"/>
    <w:rsid w:val="00062DAF"/>
    <w:rsid w:val="000875E4"/>
    <w:rsid w:val="00127046"/>
    <w:rsid w:val="00173A5C"/>
    <w:rsid w:val="001A6D54"/>
    <w:rsid w:val="001D0F4F"/>
    <w:rsid w:val="001E32E0"/>
    <w:rsid w:val="00217840"/>
    <w:rsid w:val="0026475E"/>
    <w:rsid w:val="002C6F98"/>
    <w:rsid w:val="002D5577"/>
    <w:rsid w:val="00326329"/>
    <w:rsid w:val="00401A04"/>
    <w:rsid w:val="0047026F"/>
    <w:rsid w:val="004D3332"/>
    <w:rsid w:val="005027EB"/>
    <w:rsid w:val="00570621"/>
    <w:rsid w:val="005F4133"/>
    <w:rsid w:val="00616306"/>
    <w:rsid w:val="006407F1"/>
    <w:rsid w:val="006871A0"/>
    <w:rsid w:val="006A6965"/>
    <w:rsid w:val="007139F0"/>
    <w:rsid w:val="00717E9E"/>
    <w:rsid w:val="00744406"/>
    <w:rsid w:val="00763F93"/>
    <w:rsid w:val="00787F96"/>
    <w:rsid w:val="007922B7"/>
    <w:rsid w:val="007A0893"/>
    <w:rsid w:val="007B74E7"/>
    <w:rsid w:val="007F3F4B"/>
    <w:rsid w:val="00842FFD"/>
    <w:rsid w:val="008572D5"/>
    <w:rsid w:val="00875BC6"/>
    <w:rsid w:val="00897BA2"/>
    <w:rsid w:val="008D27A3"/>
    <w:rsid w:val="008E425A"/>
    <w:rsid w:val="00900576"/>
    <w:rsid w:val="00957AD0"/>
    <w:rsid w:val="009C4D67"/>
    <w:rsid w:val="009D1218"/>
    <w:rsid w:val="00A469CE"/>
    <w:rsid w:val="00A706D5"/>
    <w:rsid w:val="00A722E2"/>
    <w:rsid w:val="00AB73EC"/>
    <w:rsid w:val="00B27902"/>
    <w:rsid w:val="00B43AF3"/>
    <w:rsid w:val="00BB29FF"/>
    <w:rsid w:val="00BE31A7"/>
    <w:rsid w:val="00C17E34"/>
    <w:rsid w:val="00C25662"/>
    <w:rsid w:val="00C405D2"/>
    <w:rsid w:val="00C614A2"/>
    <w:rsid w:val="00C71FED"/>
    <w:rsid w:val="00C801B1"/>
    <w:rsid w:val="00C80926"/>
    <w:rsid w:val="00CA330A"/>
    <w:rsid w:val="00CB0F1A"/>
    <w:rsid w:val="00CC7B53"/>
    <w:rsid w:val="00CE154D"/>
    <w:rsid w:val="00D0188A"/>
    <w:rsid w:val="00D61418"/>
    <w:rsid w:val="00D8163A"/>
    <w:rsid w:val="00D9285C"/>
    <w:rsid w:val="00DA0DC6"/>
    <w:rsid w:val="00DA530A"/>
    <w:rsid w:val="00E005AD"/>
    <w:rsid w:val="00E50AF4"/>
    <w:rsid w:val="00E87FE6"/>
    <w:rsid w:val="00EA2886"/>
    <w:rsid w:val="00EE0011"/>
    <w:rsid w:val="00EF193A"/>
    <w:rsid w:val="00EF5A53"/>
    <w:rsid w:val="00F011D7"/>
    <w:rsid w:val="00F13115"/>
    <w:rsid w:val="00FC0948"/>
    <w:rsid w:val="00FC648A"/>
    <w:rsid w:val="00FD0C65"/>
    <w:rsid w:val="00FE23DC"/>
    <w:rsid w:val="00FE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4CFD4"/>
  <w15:chartTrackingRefBased/>
  <w15:docId w15:val="{A6E0693E-AC3B-456E-87DD-6EBFB54B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0F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2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85C"/>
  </w:style>
  <w:style w:type="paragraph" w:styleId="Footer">
    <w:name w:val="footer"/>
    <w:basedOn w:val="Normal"/>
    <w:link w:val="FooterChar"/>
    <w:uiPriority w:val="99"/>
    <w:unhideWhenUsed/>
    <w:rsid w:val="00D928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338</Words>
  <Characters>1680</Characters>
  <Application>Microsoft Office Word</Application>
  <DocSecurity>0</DocSecurity>
  <Lines>62</Lines>
  <Paragraphs>56</Paragraphs>
  <ScaleCrop>false</ScaleCrop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53</cp:revision>
  <dcterms:created xsi:type="dcterms:W3CDTF">2022-02-01T12:12:00Z</dcterms:created>
  <dcterms:modified xsi:type="dcterms:W3CDTF">2022-05-08T19:08:00Z</dcterms:modified>
</cp:coreProperties>
</file>